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87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 w:hint="eastAsia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 w:hint="eastAsia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 w:hint="eastAsia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 w:hint="eastAsia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 w:hint="eastAsia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 w:hint="eastAsia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Default="00C35EE6" w:rsidP="00B14862">
            <w:pPr>
              <w:rPr>
                <w:rFonts w:ascii="モトヤ明朝3" w:eastAsia="モトヤ明朝3" w:hint="eastAsia"/>
              </w:rPr>
            </w:pPr>
          </w:p>
          <w:p w:rsidR="004E7B62" w:rsidRPr="00B14862" w:rsidRDefault="004E7B62" w:rsidP="00B14862">
            <w:pPr>
              <w:rPr>
                <w:rFonts w:ascii="モトヤ明朝3" w:eastAsia="モトヤ明朝3" w:hint="eastAsia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Default="00873EA2" w:rsidP="00B14862">
            <w:pPr>
              <w:rPr>
                <w:rFonts w:ascii="モトヤ明朝3" w:eastAsia="モトヤ明朝3" w:hint="eastAsia"/>
              </w:rPr>
            </w:pPr>
          </w:p>
          <w:p w:rsidR="004E7B62" w:rsidRPr="00B14862" w:rsidRDefault="004E7B62" w:rsidP="00B14862">
            <w:pPr>
              <w:rPr>
                <w:rFonts w:ascii="モトヤ明朝3" w:eastAsia="モトヤ明朝3" w:hint="eastAsia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 w:hint="eastAsia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 w:hint="eastAsia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4E7B62" w:rsidRDefault="004E7B6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4E7B62" w:rsidRDefault="004E7B6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7460AE" w:rsidRDefault="007460AE" w:rsidP="00B14862">
            <w:pPr>
              <w:rPr>
                <w:rFonts w:ascii="モトヤ明朝3" w:eastAsia="モトヤ明朝3" w:hint="eastAsia"/>
              </w:rPr>
            </w:pPr>
          </w:p>
          <w:p w:rsidR="004E7B62" w:rsidRDefault="004E7B62" w:rsidP="00B14862">
            <w:pPr>
              <w:rPr>
                <w:rFonts w:ascii="モトヤ明朝3" w:eastAsia="モトヤ明朝3" w:hint="eastAsia"/>
              </w:rPr>
            </w:pPr>
          </w:p>
          <w:p w:rsidR="004E7B62" w:rsidRPr="00B14862" w:rsidRDefault="004E7B62" w:rsidP="00B14862">
            <w:pPr>
              <w:rPr>
                <w:rFonts w:ascii="モトヤ明朝3" w:eastAsia="モトヤ明朝3" w:hint="eastAsia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 w:hint="eastAsia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4E7B62">
        <w:rPr>
          <w:rFonts w:ascii="モトヤ明朝5" w:eastAsia="モトヤ明朝5" w:hint="eastAsia"/>
          <w:sz w:val="28"/>
          <w:szCs w:val="28"/>
        </w:rPr>
        <w:t>62</w:t>
      </w:r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 w:hint="eastAsia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 w:hint="eastAsia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3D" w:rsidRDefault="0040693D" w:rsidP="00C770AD">
      <w:r>
        <w:separator/>
      </w:r>
    </w:p>
  </w:endnote>
  <w:endnote w:type="continuationSeparator" w:id="1">
    <w:p w:rsidR="0040693D" w:rsidRDefault="0040693D" w:rsidP="00C7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3D" w:rsidRDefault="0040693D" w:rsidP="00C770AD">
      <w:r>
        <w:separator/>
      </w:r>
    </w:p>
  </w:footnote>
  <w:footnote w:type="continuationSeparator" w:id="1">
    <w:p w:rsidR="0040693D" w:rsidRDefault="0040693D" w:rsidP="00C7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97C"/>
    <w:rsid w:val="0000790E"/>
    <w:rsid w:val="000124F6"/>
    <w:rsid w:val="00027A19"/>
    <w:rsid w:val="000418F6"/>
    <w:rsid w:val="000437DF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E7B44"/>
    <w:rsid w:val="003F1888"/>
    <w:rsid w:val="003F6F6D"/>
    <w:rsid w:val="004037ED"/>
    <w:rsid w:val="0040693D"/>
    <w:rsid w:val="004374E8"/>
    <w:rsid w:val="004444C0"/>
    <w:rsid w:val="00444AA2"/>
    <w:rsid w:val="00450C69"/>
    <w:rsid w:val="00451C3C"/>
    <w:rsid w:val="004A1679"/>
    <w:rsid w:val="004C50A0"/>
    <w:rsid w:val="004E3E9A"/>
    <w:rsid w:val="004E7B62"/>
    <w:rsid w:val="004F6D0C"/>
    <w:rsid w:val="0051225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FC"/>
    <w:rsid w:val="006764B8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D7BCA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5703"/>
    <w:rsid w:val="00B41E9F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5D43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subject/>
  <dc:creator>BUNKEN</dc:creator>
  <cp:keywords/>
  <cp:lastModifiedBy>真茂留</cp:lastModifiedBy>
  <cp:revision>2</cp:revision>
  <cp:lastPrinted>2007-12-28T05:48:00Z</cp:lastPrinted>
  <dcterms:created xsi:type="dcterms:W3CDTF">2014-01-12T12:31:00Z</dcterms:created>
  <dcterms:modified xsi:type="dcterms:W3CDTF">2014-01-12T12:31:00Z</dcterms:modified>
</cp:coreProperties>
</file>